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C040" w14:textId="1D6E0FE8" w:rsidR="00B0756E" w:rsidRDefault="00FF114F" w:rsidP="00B0756E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Protection works at Tower no 69 of 400kV D/C Kashipur- Roorkee Transmission Line under Roorkee TLM</w:t>
      </w:r>
    </w:p>
    <w:p w14:paraId="288337F9" w14:textId="4D02620F" w:rsidR="007A7001" w:rsidRPr="00CC09CD" w:rsidRDefault="007A7001" w:rsidP="00CC09CD">
      <w:pPr>
        <w:pStyle w:val="Default"/>
        <w:jc w:val="center"/>
        <w:rPr>
          <w:rFonts w:ascii="Book Antiqua" w:hAnsi="Book Antiqua"/>
          <w:color w:val="4F81BD" w:themeColor="accent1"/>
          <w:sz w:val="28"/>
        </w:rPr>
      </w:pPr>
    </w:p>
    <w:p w14:paraId="4D071D0E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24F27482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46C7194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4F4DDFC8" w14:textId="77777777" w:rsidR="007A7001" w:rsidRPr="00F07F29" w:rsidRDefault="007A7001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98ECB2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6148CA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D64DBAE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714C632C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1A857B55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0DD93889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615A8C46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69C4559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2C143482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E2F30F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376A0D1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9043C08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427FCB09" w14:textId="77777777" w:rsidR="007A7001" w:rsidRPr="00B554C6" w:rsidRDefault="007A7001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r>
        <w:rPr>
          <w:rFonts w:ascii="Book Antiqua" w:hAnsi="Book Antiqua"/>
          <w:b/>
          <w:bCs/>
        </w:rPr>
        <w:t>#</w:t>
      </w:r>
      <w:r w:rsidRPr="00B554C6">
        <w:rPr>
          <w:rFonts w:ascii="Book Antiqua" w:hAnsi="Book Antiqua"/>
          <w:b/>
          <w:bCs/>
        </w:rPr>
        <w:t>MoP order /DoT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B9CE0B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C660BD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41E15A39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7D4F271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9C0DF3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DD006B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bCs/>
        </w:rPr>
        <w:t xml:space="preserve">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109E290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E986170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6DEB724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924B56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050C5CD" w14:textId="77777777" w:rsidR="007A7001" w:rsidRPr="00F07F29" w:rsidRDefault="007A7001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45C133F2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1FF2A90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B4B2A6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4DA6F92D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9B216EE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0266B4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CEF1D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C45B7E6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59ACC0D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536F6447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7366E602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D92E2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02417B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4C96DAA8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24F4A1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14:paraId="46DAB6F0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4FA8F9D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</w:p>
    <w:p w14:paraId="20849E98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AC4F4A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10E97BF0" w14:textId="77777777" w:rsidR="007A7001" w:rsidRDefault="007A7001" w:rsidP="00772CFE">
      <w:pPr>
        <w:pStyle w:val="Default"/>
        <w:jc w:val="both"/>
        <w:rPr>
          <w:rFonts w:ascii="Book Antiqua" w:hAnsi="Book Antiqua"/>
        </w:rPr>
        <w:sectPr w:rsidR="007A7001" w:rsidSect="007A7001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6844698C" w14:textId="77777777" w:rsidR="007A7001" w:rsidRDefault="007A7001" w:rsidP="00772CFE">
      <w:pPr>
        <w:pStyle w:val="Default"/>
        <w:jc w:val="both"/>
        <w:rPr>
          <w:rFonts w:ascii="Book Antiqua" w:hAnsi="Book Antiqua"/>
        </w:rPr>
      </w:pPr>
    </w:p>
    <w:sectPr w:rsidR="007A7001" w:rsidSect="007A7001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5D584" w14:textId="77777777" w:rsidR="003B41D0" w:rsidRDefault="003B41D0" w:rsidP="00D818D4">
      <w:pPr>
        <w:spacing w:after="0" w:line="240" w:lineRule="auto"/>
      </w:pPr>
      <w:r>
        <w:separator/>
      </w:r>
    </w:p>
  </w:endnote>
  <w:endnote w:type="continuationSeparator" w:id="0">
    <w:p w14:paraId="425DCB01" w14:textId="77777777" w:rsidR="003B41D0" w:rsidRDefault="003B41D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F918" w14:textId="77777777" w:rsidR="007A7001" w:rsidRPr="007F2E36" w:rsidRDefault="007A7001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412D4C1" w14:textId="77777777" w:rsidR="007A7001" w:rsidRDefault="007A7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85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E6011A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5DFE" w14:textId="77777777" w:rsidR="003B41D0" w:rsidRDefault="003B41D0" w:rsidP="00D818D4">
      <w:pPr>
        <w:spacing w:after="0" w:line="240" w:lineRule="auto"/>
      </w:pPr>
      <w:r>
        <w:separator/>
      </w:r>
    </w:p>
  </w:footnote>
  <w:footnote w:type="continuationSeparator" w:id="0">
    <w:p w14:paraId="3DB742FC" w14:textId="77777777" w:rsidR="003B41D0" w:rsidRDefault="003B41D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24DE" w14:textId="77777777" w:rsidR="007A7001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5A191E2E" w14:textId="77777777" w:rsidR="007A7001" w:rsidRPr="007F2E36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A7BA22" w14:textId="77777777" w:rsidR="007A7001" w:rsidRDefault="007A7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C9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C09C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527DD67F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09AB9E7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74578"/>
    <w:rsid w:val="00076BEC"/>
    <w:rsid w:val="000A609E"/>
    <w:rsid w:val="000B2EE9"/>
    <w:rsid w:val="000F1D6E"/>
    <w:rsid w:val="001628BD"/>
    <w:rsid w:val="00180F1F"/>
    <w:rsid w:val="0018364B"/>
    <w:rsid w:val="001A6AE4"/>
    <w:rsid w:val="001B7D5C"/>
    <w:rsid w:val="001E019D"/>
    <w:rsid w:val="002017BA"/>
    <w:rsid w:val="00230FA1"/>
    <w:rsid w:val="00245D9E"/>
    <w:rsid w:val="00251E02"/>
    <w:rsid w:val="002749C2"/>
    <w:rsid w:val="002800B7"/>
    <w:rsid w:val="00281CCF"/>
    <w:rsid w:val="002A380C"/>
    <w:rsid w:val="002F0FA9"/>
    <w:rsid w:val="002F2C1D"/>
    <w:rsid w:val="002F36E0"/>
    <w:rsid w:val="002F5BDD"/>
    <w:rsid w:val="002F62FB"/>
    <w:rsid w:val="00312322"/>
    <w:rsid w:val="00321013"/>
    <w:rsid w:val="00344121"/>
    <w:rsid w:val="00344EBF"/>
    <w:rsid w:val="00360A79"/>
    <w:rsid w:val="00397E5D"/>
    <w:rsid w:val="003B41D0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5E1593"/>
    <w:rsid w:val="006155F6"/>
    <w:rsid w:val="006206B2"/>
    <w:rsid w:val="006652E6"/>
    <w:rsid w:val="006929D9"/>
    <w:rsid w:val="006B7492"/>
    <w:rsid w:val="006D6CE6"/>
    <w:rsid w:val="006E44BA"/>
    <w:rsid w:val="006F428A"/>
    <w:rsid w:val="007570F6"/>
    <w:rsid w:val="0077269B"/>
    <w:rsid w:val="00772CFE"/>
    <w:rsid w:val="00787D89"/>
    <w:rsid w:val="007A7001"/>
    <w:rsid w:val="007C5542"/>
    <w:rsid w:val="007D3249"/>
    <w:rsid w:val="007E6461"/>
    <w:rsid w:val="007E6CB2"/>
    <w:rsid w:val="007F2E36"/>
    <w:rsid w:val="0082092E"/>
    <w:rsid w:val="00834D2F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A146F"/>
    <w:rsid w:val="00B0756E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C09CD"/>
    <w:rsid w:val="00CD1589"/>
    <w:rsid w:val="00D32476"/>
    <w:rsid w:val="00D32A21"/>
    <w:rsid w:val="00D3395B"/>
    <w:rsid w:val="00D5533D"/>
    <w:rsid w:val="00D5606A"/>
    <w:rsid w:val="00D61E34"/>
    <w:rsid w:val="00D63013"/>
    <w:rsid w:val="00D64AB8"/>
    <w:rsid w:val="00D818D4"/>
    <w:rsid w:val="00D83948"/>
    <w:rsid w:val="00D9286C"/>
    <w:rsid w:val="00D97F2C"/>
    <w:rsid w:val="00DC631A"/>
    <w:rsid w:val="00DD28A2"/>
    <w:rsid w:val="00DD5F16"/>
    <w:rsid w:val="00E56A48"/>
    <w:rsid w:val="00E707B2"/>
    <w:rsid w:val="00E73F6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114F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5BC2C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6</cp:revision>
  <cp:lastPrinted>2020-08-04T06:37:00Z</cp:lastPrinted>
  <dcterms:created xsi:type="dcterms:W3CDTF">2023-01-03T03:52:00Z</dcterms:created>
  <dcterms:modified xsi:type="dcterms:W3CDTF">2025-06-18T05:32:00Z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2025-06-18T05:31:52Z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4b5a2837-11a7-43d5-8c20-b31e7dcf300b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